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D636F" w14:textId="4D16F920" w:rsidR="00647406" w:rsidRDefault="008B535F" w:rsidP="00647406">
      <w:pPr>
        <w:spacing w:line="259" w:lineRule="auto"/>
        <w:ind w:left="284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</w:t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 w:rsidR="00334AFB">
        <w:rPr>
          <w:rFonts w:ascii="Trebuchet MS" w:hAnsi="Trebuchet MS" w:cs="Arial"/>
          <w:b/>
          <w:sz w:val="20"/>
          <w:szCs w:val="20"/>
        </w:rPr>
        <w:tab/>
      </w:r>
      <w:r>
        <w:rPr>
          <w:rFonts w:ascii="Trebuchet MS" w:hAnsi="Trebuchet MS" w:cs="Arial"/>
          <w:b/>
          <w:sz w:val="20"/>
          <w:szCs w:val="20"/>
        </w:rPr>
        <w:t xml:space="preserve">      </w:t>
      </w:r>
      <w:r>
        <w:rPr>
          <w:rFonts w:ascii="Trebuchet MS" w:hAnsi="Trebuchet MS" w:cs="Arial"/>
          <w:b/>
          <w:sz w:val="22"/>
          <w:szCs w:val="22"/>
        </w:rPr>
        <w:t xml:space="preserve">Załącznik nr </w:t>
      </w:r>
      <w:r w:rsidR="00EB53E0">
        <w:rPr>
          <w:rFonts w:ascii="Trebuchet MS" w:hAnsi="Trebuchet MS" w:cs="Arial"/>
          <w:b/>
          <w:sz w:val="22"/>
          <w:szCs w:val="22"/>
        </w:rPr>
        <w:t>4</w:t>
      </w:r>
      <w:r>
        <w:rPr>
          <w:rFonts w:ascii="Trebuchet MS" w:hAnsi="Trebuchet MS" w:cs="Arial"/>
          <w:b/>
          <w:sz w:val="22"/>
          <w:szCs w:val="22"/>
        </w:rPr>
        <w:t xml:space="preserve"> do </w:t>
      </w:r>
      <w:r w:rsidR="00CF5EE5">
        <w:rPr>
          <w:rFonts w:ascii="Trebuchet MS" w:hAnsi="Trebuchet MS" w:cs="Arial"/>
          <w:b/>
          <w:sz w:val="22"/>
          <w:szCs w:val="22"/>
        </w:rPr>
        <w:t>S</w:t>
      </w:r>
      <w:r>
        <w:rPr>
          <w:rFonts w:ascii="Trebuchet MS" w:hAnsi="Trebuchet MS" w:cs="Arial"/>
          <w:b/>
          <w:sz w:val="22"/>
          <w:szCs w:val="22"/>
        </w:rPr>
        <w:t>WZ</w:t>
      </w:r>
    </w:p>
    <w:p w14:paraId="7F8BFED0" w14:textId="4FF52A6A" w:rsidR="00FB47EB" w:rsidRPr="00FB47EB" w:rsidRDefault="00FB47EB" w:rsidP="00FB47EB">
      <w:pPr>
        <w:pStyle w:val="Akapitzlist"/>
        <w:tabs>
          <w:tab w:val="left" w:pos="4995"/>
        </w:tabs>
        <w:spacing w:after="0"/>
        <w:ind w:left="0"/>
        <w:rPr>
          <w:rFonts w:ascii="Trebuchet MS" w:hAnsi="Trebuchet MS"/>
          <w:b/>
          <w:sz w:val="20"/>
          <w:szCs w:val="20"/>
        </w:rPr>
      </w:pPr>
      <w:r w:rsidRPr="00FB47EB">
        <w:rPr>
          <w:rFonts w:ascii="Trebuchet MS" w:hAnsi="Trebuchet MS"/>
          <w:b/>
          <w:sz w:val="20"/>
          <w:szCs w:val="20"/>
        </w:rPr>
        <w:t>Zespół Szkół Centrum Kształcenia Rolniczego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Pr="00FB47EB">
        <w:rPr>
          <w:rFonts w:ascii="Trebuchet MS" w:hAnsi="Trebuchet MS"/>
          <w:b/>
          <w:sz w:val="20"/>
          <w:szCs w:val="20"/>
        </w:rPr>
        <w:t xml:space="preserve"> </w:t>
      </w:r>
      <w:r w:rsidRPr="003E0034">
        <w:rPr>
          <w:rFonts w:asciiTheme="majorHAnsi" w:hAnsiTheme="majorHAnsi"/>
          <w:b/>
          <w:bCs/>
          <w:color w:val="EE0000"/>
          <w:sz w:val="16"/>
          <w:szCs w:val="16"/>
          <w:u w:val="single"/>
        </w:rPr>
        <w:t>(należy złożyć wraz ofert</w:t>
      </w:r>
      <w:r>
        <w:rPr>
          <w:rFonts w:asciiTheme="majorHAnsi" w:hAnsiTheme="majorHAnsi"/>
          <w:b/>
          <w:bCs/>
          <w:color w:val="EE0000"/>
          <w:sz w:val="16"/>
          <w:szCs w:val="16"/>
          <w:u w:val="single"/>
        </w:rPr>
        <w:t>ą)</w:t>
      </w:r>
    </w:p>
    <w:p w14:paraId="38BB792F" w14:textId="77777777" w:rsidR="00FB47EB" w:rsidRPr="00FB47EB" w:rsidRDefault="00FB47EB" w:rsidP="00FB47EB">
      <w:pPr>
        <w:pStyle w:val="Akapitzlist"/>
        <w:tabs>
          <w:tab w:val="left" w:pos="4995"/>
        </w:tabs>
        <w:spacing w:after="0"/>
        <w:ind w:left="0"/>
        <w:rPr>
          <w:rFonts w:ascii="Trebuchet MS" w:hAnsi="Trebuchet MS"/>
          <w:b/>
          <w:sz w:val="20"/>
          <w:szCs w:val="20"/>
        </w:rPr>
      </w:pPr>
      <w:r w:rsidRPr="00FB47EB">
        <w:rPr>
          <w:rFonts w:ascii="Trebuchet MS" w:hAnsi="Trebuchet MS"/>
          <w:b/>
          <w:sz w:val="20"/>
          <w:szCs w:val="20"/>
        </w:rPr>
        <w:t>im. 1000-lecia Państwa Polskiego w Nakle Śląskim</w:t>
      </w:r>
    </w:p>
    <w:p w14:paraId="0AFF86D1" w14:textId="26D9B7AF" w:rsidR="008B535F" w:rsidRPr="00FB47EB" w:rsidRDefault="00FB47EB" w:rsidP="00FB47EB">
      <w:pPr>
        <w:spacing w:line="259" w:lineRule="auto"/>
        <w:rPr>
          <w:rFonts w:asciiTheme="majorHAnsi" w:hAnsiTheme="majorHAnsi"/>
          <w:b/>
          <w:bCs/>
          <w:color w:val="EE0000"/>
          <w:u w:val="single"/>
        </w:rPr>
      </w:pPr>
      <w:r w:rsidRPr="00FB47EB">
        <w:rPr>
          <w:rFonts w:ascii="Trebuchet MS" w:hAnsi="Trebuchet MS"/>
          <w:b/>
          <w:sz w:val="20"/>
          <w:szCs w:val="20"/>
        </w:rPr>
        <w:t>ul. Morcinka 9, 42-620 Nakło Śląskie</w:t>
      </w:r>
      <w:r w:rsidR="00334AFB" w:rsidRPr="00FB47EB">
        <w:rPr>
          <w:rFonts w:ascii="Trebuchet MS" w:hAnsi="Trebuchet MS"/>
          <w:b/>
          <w:sz w:val="20"/>
          <w:szCs w:val="20"/>
        </w:rPr>
        <w:tab/>
      </w:r>
      <w:r w:rsidR="00334AFB">
        <w:rPr>
          <w:rFonts w:ascii="Trebuchet MS" w:hAnsi="Trebuchet MS"/>
          <w:b/>
          <w:sz w:val="20"/>
          <w:szCs w:val="20"/>
        </w:rPr>
        <w:tab/>
      </w:r>
      <w:r w:rsidR="00334AFB">
        <w:rPr>
          <w:rFonts w:ascii="Trebuchet MS" w:hAnsi="Trebuchet MS"/>
          <w:b/>
          <w:sz w:val="20"/>
          <w:szCs w:val="20"/>
        </w:rPr>
        <w:tab/>
      </w:r>
      <w:r w:rsidR="00334AFB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  <w:r w:rsidR="00C33CC9">
        <w:rPr>
          <w:rFonts w:ascii="Trebuchet MS" w:hAnsi="Trebuchet MS"/>
          <w:b/>
          <w:sz w:val="20"/>
          <w:szCs w:val="20"/>
        </w:rPr>
        <w:tab/>
      </w:r>
    </w:p>
    <w:p w14:paraId="066C877F" w14:textId="77777777" w:rsidR="0077336F" w:rsidRPr="00BF3D3B" w:rsidRDefault="0077336F" w:rsidP="009C77A9">
      <w:pPr>
        <w:tabs>
          <w:tab w:val="left" w:leader="dot" w:pos="9072"/>
        </w:tabs>
        <w:spacing w:line="276" w:lineRule="auto"/>
        <w:ind w:left="10206"/>
        <w:rPr>
          <w:rFonts w:ascii="Trebuchet MS" w:hAnsi="Trebuchet MS" w:cstheme="majorHAnsi"/>
          <w:color w:val="000000"/>
          <w:u w:val="single"/>
        </w:rPr>
      </w:pPr>
      <w:r w:rsidRPr="00BF3D3B">
        <w:rPr>
          <w:rFonts w:ascii="Trebuchet MS" w:hAnsi="Trebuchet MS" w:cstheme="majorHAnsi"/>
          <w:color w:val="000000"/>
          <w:u w:val="single"/>
        </w:rPr>
        <w:t>Wykonawca</w:t>
      </w:r>
    </w:p>
    <w:p w14:paraId="0C96C4BE" w14:textId="77777777" w:rsidR="0077336F" w:rsidRPr="00BF3D3B" w:rsidRDefault="0077336F" w:rsidP="009C77A9">
      <w:pPr>
        <w:ind w:left="10206"/>
        <w:rPr>
          <w:rFonts w:ascii="Trebuchet MS" w:hAnsi="Trebuchet MS" w:cs="Arial"/>
          <w:sz w:val="16"/>
          <w:szCs w:val="16"/>
        </w:rPr>
      </w:pPr>
    </w:p>
    <w:p w14:paraId="0F0669F2" w14:textId="77777777" w:rsidR="0077336F" w:rsidRPr="00BF3D3B" w:rsidRDefault="0077336F" w:rsidP="009C77A9">
      <w:pPr>
        <w:ind w:left="10206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sz w:val="16"/>
          <w:szCs w:val="16"/>
        </w:rPr>
        <w:t>………………………………………………………</w:t>
      </w:r>
      <w:r w:rsidRPr="00BF3D3B">
        <w:rPr>
          <w:rFonts w:ascii="Trebuchet MS" w:hAnsi="Trebuchet MS" w:cs="Arial"/>
          <w:i/>
          <w:sz w:val="16"/>
          <w:szCs w:val="16"/>
        </w:rPr>
        <w:t xml:space="preserve"> </w:t>
      </w:r>
    </w:p>
    <w:p w14:paraId="041B0FE1" w14:textId="77777777" w:rsidR="0077336F" w:rsidRPr="00BF3D3B" w:rsidRDefault="0077336F" w:rsidP="009C77A9">
      <w:pPr>
        <w:ind w:left="10206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1D3CEF9A" w14:textId="77777777" w:rsidR="0077336F" w:rsidRPr="00BF3D3B" w:rsidRDefault="0077336F" w:rsidP="009C77A9">
      <w:pPr>
        <w:ind w:left="10206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088697B2" w14:textId="77777777" w:rsidR="0077336F" w:rsidRPr="00BF3D3B" w:rsidRDefault="0077336F" w:rsidP="009C77A9">
      <w:pPr>
        <w:spacing w:line="360" w:lineRule="auto"/>
        <w:ind w:left="10206"/>
        <w:rPr>
          <w:rFonts w:ascii="Trebuchet MS" w:hAnsi="Trebuchet MS" w:cs="Arial"/>
          <w:sz w:val="16"/>
          <w:szCs w:val="16"/>
          <w:u w:val="single"/>
        </w:rPr>
      </w:pPr>
      <w:r w:rsidRPr="00BF3D3B">
        <w:rPr>
          <w:rFonts w:ascii="Trebuchet MS" w:hAnsi="Trebuchet MS" w:cs="Arial"/>
          <w:sz w:val="16"/>
          <w:szCs w:val="16"/>
          <w:u w:val="single"/>
        </w:rPr>
        <w:t>reprezentowany przez:</w:t>
      </w:r>
    </w:p>
    <w:p w14:paraId="08910836" w14:textId="77777777" w:rsidR="0077336F" w:rsidRPr="00BF3D3B" w:rsidRDefault="0077336F" w:rsidP="009C77A9">
      <w:pPr>
        <w:ind w:left="10206"/>
        <w:rPr>
          <w:rFonts w:ascii="Trebuchet MS" w:hAnsi="Trebuchet MS" w:cs="Arial"/>
          <w:sz w:val="16"/>
          <w:szCs w:val="16"/>
        </w:rPr>
      </w:pPr>
      <w:r w:rsidRPr="00BF3D3B">
        <w:rPr>
          <w:rFonts w:ascii="Trebuchet MS" w:hAnsi="Trebuchet MS" w:cs="Arial"/>
          <w:sz w:val="16"/>
          <w:szCs w:val="16"/>
        </w:rPr>
        <w:t>………………………………………………………</w:t>
      </w:r>
    </w:p>
    <w:p w14:paraId="3EF4B438" w14:textId="77777777" w:rsidR="0077336F" w:rsidRPr="00BF3D3B" w:rsidRDefault="0077336F" w:rsidP="009C77A9">
      <w:pPr>
        <w:ind w:left="10206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>(imię, nazwisko, stanowisko/podstawa do reprezentacji)</w:t>
      </w:r>
    </w:p>
    <w:p w14:paraId="213CC337" w14:textId="77777777" w:rsidR="00CF5EE5" w:rsidRDefault="00CF5EE5" w:rsidP="008B535F">
      <w:pPr>
        <w:pStyle w:val="Zwykytekst"/>
        <w:jc w:val="both"/>
        <w:rPr>
          <w:rFonts w:ascii="Trebuchet MS" w:hAnsi="Trebuchet MS" w:cs="Arial"/>
          <w:b/>
        </w:rPr>
      </w:pPr>
    </w:p>
    <w:p w14:paraId="07E3C922" w14:textId="77777777" w:rsidR="008B535F" w:rsidRDefault="008B535F" w:rsidP="008B535F">
      <w:pPr>
        <w:pStyle w:val="Zwykytekst"/>
        <w:jc w:val="center"/>
        <w:rPr>
          <w:rFonts w:ascii="Trebuchet MS" w:hAnsi="Trebuchet MS" w:cs="Arial"/>
          <w:b/>
        </w:rPr>
      </w:pPr>
    </w:p>
    <w:p w14:paraId="3B1E08C8" w14:textId="2E53EB2D" w:rsidR="00162129" w:rsidRDefault="00162129" w:rsidP="004557FC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color w:val="231F20"/>
          <w:u w:val="single"/>
        </w:rPr>
      </w:pPr>
      <w:r>
        <w:rPr>
          <w:rFonts w:ascii="Trebuchet MS" w:hAnsi="Trebuchet MS" w:cs="Arial"/>
          <w:b/>
          <w:color w:val="231F20"/>
          <w:u w:val="single"/>
        </w:rPr>
        <w:t>WYKAZ OSÓB</w:t>
      </w:r>
    </w:p>
    <w:p w14:paraId="64C09B83" w14:textId="77777777" w:rsidR="00162129" w:rsidRDefault="00162129" w:rsidP="004557FC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color w:val="231F20"/>
          <w:u w:val="single"/>
        </w:rPr>
      </w:pPr>
    </w:p>
    <w:p w14:paraId="16CAF6BA" w14:textId="028824EB" w:rsidR="00E25AFA" w:rsidRPr="00FB47EB" w:rsidRDefault="00E25AFA" w:rsidP="00C33CC9">
      <w:pPr>
        <w:spacing w:line="259" w:lineRule="auto"/>
        <w:rPr>
          <w:rFonts w:asciiTheme="majorHAnsi" w:hAnsiTheme="majorHAnsi" w:cstheme="majorHAnsi"/>
          <w:b/>
          <w:bCs/>
          <w:i/>
          <w:iCs/>
        </w:rPr>
      </w:pPr>
      <w:r w:rsidRPr="00FB47EB">
        <w:rPr>
          <w:rFonts w:asciiTheme="majorHAnsi" w:hAnsiTheme="majorHAnsi" w:cstheme="majorHAnsi"/>
          <w:b/>
          <w:bCs/>
        </w:rPr>
        <w:t xml:space="preserve">Dotyczy: </w:t>
      </w:r>
      <w:r w:rsidRPr="00FB47EB">
        <w:rPr>
          <w:rFonts w:asciiTheme="majorHAnsi" w:hAnsiTheme="majorHAnsi" w:cstheme="majorHAnsi"/>
          <w:b/>
          <w:bCs/>
          <w:i/>
          <w:iCs/>
        </w:rPr>
        <w:t>„</w:t>
      </w:r>
      <w:r w:rsidR="00C33CC9" w:rsidRPr="00FB47EB">
        <w:rPr>
          <w:rFonts w:asciiTheme="majorHAnsi" w:hAnsiTheme="majorHAnsi" w:cstheme="majorHAnsi"/>
          <w:b/>
          <w:bCs/>
          <w:i/>
          <w:iCs/>
        </w:rPr>
        <w:t xml:space="preserve">Przeprowadzenie szkolenia pn. Diagnostyka i naprawy systemów </w:t>
      </w:r>
      <w:proofErr w:type="spellStart"/>
      <w:r w:rsidR="00C33CC9" w:rsidRPr="00FB47EB">
        <w:rPr>
          <w:rFonts w:asciiTheme="majorHAnsi" w:hAnsiTheme="majorHAnsi" w:cstheme="majorHAnsi"/>
          <w:b/>
          <w:bCs/>
          <w:i/>
          <w:iCs/>
        </w:rPr>
        <w:t>agrotronicznych</w:t>
      </w:r>
      <w:proofErr w:type="spellEnd"/>
      <w:r w:rsidR="00C33CC9" w:rsidRPr="00FB47EB">
        <w:rPr>
          <w:rFonts w:asciiTheme="majorHAnsi" w:hAnsiTheme="majorHAnsi" w:cstheme="majorHAnsi"/>
          <w:b/>
          <w:bCs/>
          <w:i/>
          <w:iCs/>
        </w:rPr>
        <w:t xml:space="preserve"> w maszynach rolniczych dla uczniów Zespołu Szkół Centrum Kształcenia Rolniczego im. 1000-lecia Państwa Polskiego w Nakle Śląskim</w:t>
      </w:r>
      <w:r w:rsidRPr="00FB47EB">
        <w:rPr>
          <w:rFonts w:asciiTheme="majorHAnsi" w:hAnsiTheme="majorHAnsi" w:cstheme="majorHAnsi"/>
          <w:b/>
          <w:bCs/>
          <w:i/>
          <w:iCs/>
        </w:rPr>
        <w:t xml:space="preserve">” </w:t>
      </w:r>
    </w:p>
    <w:p w14:paraId="031BAE0B" w14:textId="77777777" w:rsidR="004C7994" w:rsidRDefault="004C7994" w:rsidP="004557FC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color w:val="231F20"/>
          <w:u w:val="single"/>
        </w:rPr>
      </w:pPr>
    </w:p>
    <w:p w14:paraId="3D6F91A1" w14:textId="71205B27" w:rsidR="00162129" w:rsidRPr="000D02DF" w:rsidRDefault="009E6AD9" w:rsidP="000D02DF">
      <w:pPr>
        <w:pStyle w:val="Standard"/>
        <w:tabs>
          <w:tab w:val="left" w:pos="851"/>
        </w:tabs>
        <w:rPr>
          <w:rFonts w:ascii="Trebuchet MS" w:hAnsi="Trebuchet MS" w:cs="Arial"/>
          <w:b/>
          <w:color w:val="231F20"/>
          <w:sz w:val="20"/>
          <w:szCs w:val="20"/>
          <w:u w:val="single"/>
        </w:rPr>
      </w:pPr>
      <w:r w:rsidRPr="000D02DF">
        <w:rPr>
          <w:rFonts w:ascii="Trebuchet MS" w:hAnsi="Trebuchet MS" w:cs="Arial"/>
          <w:b/>
          <w:color w:val="231F20"/>
          <w:sz w:val="20"/>
          <w:szCs w:val="20"/>
          <w:u w:val="single"/>
        </w:rPr>
        <w:t>Oświadczam (-y), że dysponuj</w:t>
      </w:r>
      <w:r w:rsidR="00C33CC9">
        <w:rPr>
          <w:rFonts w:ascii="Trebuchet MS" w:hAnsi="Trebuchet MS" w:cs="Arial"/>
          <w:b/>
          <w:color w:val="231F20"/>
          <w:sz w:val="20"/>
          <w:szCs w:val="20"/>
          <w:u w:val="single"/>
        </w:rPr>
        <w:t>ę</w:t>
      </w:r>
      <w:r w:rsidRPr="000D02DF">
        <w:rPr>
          <w:rFonts w:ascii="Trebuchet MS" w:hAnsi="Trebuchet MS" w:cs="Arial"/>
          <w:b/>
          <w:color w:val="231F20"/>
          <w:sz w:val="20"/>
          <w:szCs w:val="20"/>
          <w:u w:val="single"/>
        </w:rPr>
        <w:t xml:space="preserve"> następują</w:t>
      </w:r>
      <w:r w:rsidR="00143B1D" w:rsidRPr="000D02DF">
        <w:rPr>
          <w:rFonts w:ascii="Trebuchet MS" w:hAnsi="Trebuchet MS" w:cs="Arial"/>
          <w:b/>
          <w:color w:val="231F20"/>
          <w:sz w:val="20"/>
          <w:szCs w:val="20"/>
          <w:u w:val="single"/>
        </w:rPr>
        <w:t>cą osobą/mi:</w:t>
      </w:r>
    </w:p>
    <w:p w14:paraId="5DAF6CF6" w14:textId="77777777" w:rsidR="00A851C5" w:rsidRDefault="00A851C5" w:rsidP="004557FC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color w:val="231F20"/>
          <w:u w:val="single"/>
        </w:rPr>
      </w:pPr>
    </w:p>
    <w:p w14:paraId="73A5E898" w14:textId="021C6314" w:rsidR="00143B1D" w:rsidRDefault="00384219" w:rsidP="00F7637A">
      <w:pPr>
        <w:pStyle w:val="Standard"/>
        <w:numPr>
          <w:ilvl w:val="0"/>
          <w:numId w:val="6"/>
        </w:numPr>
        <w:ind w:left="284"/>
        <w:rPr>
          <w:rFonts w:ascii="Trebuchet MS" w:hAnsi="Trebuchet MS" w:cs="Arial"/>
          <w:b/>
          <w:color w:val="231F20"/>
          <w:sz w:val="20"/>
          <w:szCs w:val="20"/>
          <w:u w:val="single"/>
        </w:rPr>
      </w:pPr>
      <w:r>
        <w:rPr>
          <w:rFonts w:ascii="Trebuchet MS" w:hAnsi="Trebuchet MS" w:cs="Arial"/>
          <w:b/>
          <w:color w:val="231F20"/>
          <w:sz w:val="20"/>
          <w:szCs w:val="20"/>
          <w:u w:val="single"/>
        </w:rPr>
        <w:t xml:space="preserve">Osoba / trener </w:t>
      </w:r>
    </w:p>
    <w:p w14:paraId="59F36E00" w14:textId="77777777" w:rsidR="00F7637A" w:rsidRDefault="00F7637A" w:rsidP="00F7637A">
      <w:pPr>
        <w:pStyle w:val="Standard"/>
        <w:rPr>
          <w:rFonts w:ascii="Trebuchet MS" w:hAnsi="Trebuchet MS" w:cs="Arial"/>
          <w:b/>
          <w:color w:val="231F20"/>
          <w:sz w:val="20"/>
          <w:szCs w:val="20"/>
          <w:u w:val="single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1413"/>
        <w:gridCol w:w="5103"/>
        <w:gridCol w:w="5670"/>
        <w:gridCol w:w="1984"/>
      </w:tblGrid>
      <w:tr w:rsidR="009A736D" w:rsidRPr="00E86FBB" w14:paraId="6E99EA1C" w14:textId="77777777" w:rsidTr="003E6387">
        <w:tc>
          <w:tcPr>
            <w:tcW w:w="1413" w:type="dxa"/>
            <w:vMerge w:val="restart"/>
            <w:vAlign w:val="center"/>
          </w:tcPr>
          <w:p w14:paraId="77BD470C" w14:textId="26FFF700" w:rsidR="009A736D" w:rsidRPr="00E86FBB" w:rsidRDefault="009A736D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softHyphen/>
            </w:r>
            <w:r w:rsidRPr="00E86FBB">
              <w:rPr>
                <w:rFonts w:asciiTheme="majorHAnsi" w:hAnsiTheme="majorHAnsi" w:cstheme="majorHAnsi"/>
                <w:b/>
                <w:sz w:val="16"/>
                <w:szCs w:val="16"/>
              </w:rPr>
              <w:t>Imię i nazwisko:</w:t>
            </w:r>
          </w:p>
        </w:tc>
        <w:tc>
          <w:tcPr>
            <w:tcW w:w="10773" w:type="dxa"/>
            <w:gridSpan w:val="2"/>
          </w:tcPr>
          <w:p w14:paraId="335B9038" w14:textId="2F18D7F0" w:rsidR="009A736D" w:rsidRPr="003E6387" w:rsidRDefault="003E6387" w:rsidP="009958EC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E6387">
              <w:rPr>
                <w:rFonts w:asciiTheme="majorHAnsi" w:hAnsiTheme="majorHAnsi" w:cstheme="majorHAnsi"/>
                <w:b/>
                <w:sz w:val="20"/>
                <w:szCs w:val="20"/>
              </w:rPr>
              <w:t>DOSWIADCZENIE (zgodnie z pkt  1.4.2. Działu XVII SWZ) – warunek udziału</w:t>
            </w:r>
          </w:p>
          <w:p w14:paraId="5AB88DBB" w14:textId="3C3A62D1" w:rsidR="009A736D" w:rsidRPr="003E6387" w:rsidRDefault="00C33CC9" w:rsidP="00ED5D26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E6387">
              <w:rPr>
                <w:rFonts w:asciiTheme="majorHAnsi" w:hAnsiTheme="majorHAnsi" w:cstheme="majorHAnsi"/>
                <w:b/>
                <w:sz w:val="20"/>
                <w:szCs w:val="20"/>
              </w:rPr>
              <w:t>DOSWIADCZENIE (zgodnie z KRYTERIUM NR 2 Działu X</w:t>
            </w:r>
            <w:r w:rsidR="0021784E" w:rsidRPr="003E6387">
              <w:rPr>
                <w:rFonts w:asciiTheme="majorHAnsi" w:hAnsiTheme="majorHAnsi" w:cstheme="majorHAnsi"/>
                <w:b/>
                <w:sz w:val="20"/>
                <w:szCs w:val="20"/>
              </w:rPr>
              <w:t>IV</w:t>
            </w:r>
            <w:r w:rsidRPr="003E6387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SWZ) – kryterium oceny</w:t>
            </w:r>
          </w:p>
          <w:p w14:paraId="75223385" w14:textId="77777777" w:rsidR="009A736D" w:rsidRPr="00E86FBB" w:rsidRDefault="009A736D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3C1F676F" w14:textId="77777777" w:rsidR="009A736D" w:rsidRDefault="009A736D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E86FBB">
              <w:rPr>
                <w:rFonts w:asciiTheme="majorHAnsi" w:hAnsiTheme="majorHAnsi" w:cstheme="majorHAnsi"/>
                <w:b/>
                <w:sz w:val="16"/>
                <w:szCs w:val="16"/>
              </w:rPr>
              <w:t>Podstawa dysponowania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* (umowa o pracę, 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br/>
              <w:t>umowa cywilno-prawna)</w:t>
            </w:r>
          </w:p>
          <w:p w14:paraId="1BCFD961" w14:textId="77777777" w:rsidR="009A736D" w:rsidRDefault="009A736D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  <w:p w14:paraId="0FD31FBB" w14:textId="77777777" w:rsidR="009A736D" w:rsidRPr="00D2192E" w:rsidRDefault="009A736D" w:rsidP="009958EC">
            <w:pPr>
              <w:jc w:val="center"/>
              <w:rPr>
                <w:rFonts w:asciiTheme="majorHAnsi" w:hAnsiTheme="majorHAnsi" w:cstheme="majorHAnsi"/>
                <w:sz w:val="16"/>
                <w:szCs w:val="16"/>
                <w:u w:val="single"/>
              </w:rPr>
            </w:pPr>
            <w:r w:rsidRPr="00D2192E">
              <w:rPr>
                <w:rFonts w:asciiTheme="majorHAnsi" w:hAnsiTheme="majorHAnsi" w:cstheme="majorHAnsi"/>
                <w:sz w:val="16"/>
                <w:szCs w:val="16"/>
              </w:rPr>
              <w:t>*</w:t>
            </w:r>
            <w:r w:rsidRPr="00D2192E">
              <w:rPr>
                <w:rFonts w:asciiTheme="majorHAnsi" w:hAnsiTheme="majorHAnsi" w:cstheme="majorHAnsi"/>
                <w:i/>
                <w:iCs/>
                <w:sz w:val="16"/>
                <w:szCs w:val="16"/>
                <w:u w:val="single"/>
              </w:rPr>
              <w:t xml:space="preserve">należy wskazać </w:t>
            </w:r>
            <w:r>
              <w:rPr>
                <w:rFonts w:asciiTheme="majorHAnsi" w:hAnsiTheme="majorHAnsi" w:cstheme="majorHAnsi"/>
                <w:i/>
                <w:iCs/>
                <w:sz w:val="16"/>
                <w:szCs w:val="16"/>
                <w:u w:val="single"/>
              </w:rPr>
              <w:t>odpowiednie</w:t>
            </w:r>
          </w:p>
          <w:p w14:paraId="3174F2F8" w14:textId="77777777" w:rsidR="009A736D" w:rsidRPr="00E86FBB" w:rsidRDefault="009A736D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</w:tr>
      <w:tr w:rsidR="00BE5C9F" w:rsidRPr="00E86FBB" w14:paraId="05B04715" w14:textId="77777777" w:rsidTr="003E6387">
        <w:tc>
          <w:tcPr>
            <w:tcW w:w="1413" w:type="dxa"/>
            <w:vMerge/>
            <w:vAlign w:val="center"/>
          </w:tcPr>
          <w:p w14:paraId="21B72218" w14:textId="77777777" w:rsidR="00BE5C9F" w:rsidRPr="00E86FBB" w:rsidRDefault="00BE5C9F" w:rsidP="009958EC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5103" w:type="dxa"/>
            <w:vAlign w:val="center"/>
          </w:tcPr>
          <w:p w14:paraId="7FC442D6" w14:textId="3FA99884" w:rsidR="00BE5C9F" w:rsidRPr="000D270B" w:rsidRDefault="00BE5C9F" w:rsidP="009958E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  <w:u w:val="single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Doświadczenie</w:t>
            </w:r>
          </w:p>
        </w:tc>
        <w:tc>
          <w:tcPr>
            <w:tcW w:w="5670" w:type="dxa"/>
            <w:vAlign w:val="center"/>
          </w:tcPr>
          <w:p w14:paraId="1E585B21" w14:textId="21EE3D8F" w:rsidR="00BE5C9F" w:rsidRPr="00C33CC9" w:rsidRDefault="00BE5C9F" w:rsidP="009958EC">
            <w:pPr>
              <w:spacing w:line="259" w:lineRule="auto"/>
              <w:ind w:left="-10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C33CC9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Nazwa szkolenia wraz z ilością godzin</w:t>
            </w:r>
          </w:p>
        </w:tc>
        <w:tc>
          <w:tcPr>
            <w:tcW w:w="1984" w:type="dxa"/>
            <w:vMerge/>
            <w:vAlign w:val="center"/>
          </w:tcPr>
          <w:p w14:paraId="3EACC938" w14:textId="77777777" w:rsidR="00BE5C9F" w:rsidRPr="00E86FBB" w:rsidRDefault="00BE5C9F" w:rsidP="009958EC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BE5C9F" w:rsidRPr="004C3436" w14:paraId="4C41D004" w14:textId="77777777" w:rsidTr="003E6387">
        <w:tc>
          <w:tcPr>
            <w:tcW w:w="1413" w:type="dxa"/>
            <w:vAlign w:val="center"/>
          </w:tcPr>
          <w:p w14:paraId="56A3AD05" w14:textId="77777777" w:rsidR="00BE5C9F" w:rsidRPr="004C3436" w:rsidRDefault="00BE5C9F" w:rsidP="009958E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4C3436">
              <w:rPr>
                <w:rFonts w:asciiTheme="majorHAnsi" w:hAnsiTheme="majorHAnsi" w:cstheme="majorHAnsi"/>
                <w:bCs/>
                <w:sz w:val="16"/>
                <w:szCs w:val="16"/>
              </w:rPr>
              <w:t>01</w:t>
            </w:r>
          </w:p>
        </w:tc>
        <w:tc>
          <w:tcPr>
            <w:tcW w:w="5103" w:type="dxa"/>
            <w:vAlign w:val="center"/>
          </w:tcPr>
          <w:p w14:paraId="66588E0F" w14:textId="310A12FF" w:rsidR="00BE5C9F" w:rsidRPr="004C3436" w:rsidRDefault="00BE5C9F" w:rsidP="00ED5D26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4C3436">
              <w:rPr>
                <w:rFonts w:asciiTheme="majorHAnsi" w:hAnsiTheme="majorHAnsi" w:cstheme="majorHAnsi"/>
                <w:bCs/>
                <w:sz w:val="16"/>
                <w:szCs w:val="16"/>
              </w:rPr>
              <w:t>02</w:t>
            </w:r>
          </w:p>
        </w:tc>
        <w:tc>
          <w:tcPr>
            <w:tcW w:w="5670" w:type="dxa"/>
            <w:vAlign w:val="center"/>
          </w:tcPr>
          <w:p w14:paraId="6E4ED041" w14:textId="00358040" w:rsidR="00BE5C9F" w:rsidRPr="004C3436" w:rsidRDefault="00BE5C9F" w:rsidP="009958E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4C3436">
              <w:rPr>
                <w:rFonts w:asciiTheme="majorHAnsi" w:hAnsiTheme="majorHAnsi" w:cstheme="majorHAnsi"/>
                <w:bCs/>
                <w:sz w:val="16"/>
                <w:szCs w:val="16"/>
              </w:rPr>
              <w:t>0</w:t>
            </w:r>
            <w:r w:rsidR="0064076E">
              <w:rPr>
                <w:rFonts w:asciiTheme="majorHAnsi" w:hAnsiTheme="majorHAnsi" w:cstheme="majorHAnsi"/>
                <w:bCs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609842A6" w14:textId="6BF86525" w:rsidR="00BE5C9F" w:rsidRPr="004C3436" w:rsidRDefault="00BE5C9F" w:rsidP="009958EC">
            <w:pPr>
              <w:jc w:val="center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4C3436">
              <w:rPr>
                <w:rFonts w:asciiTheme="majorHAnsi" w:hAnsiTheme="majorHAnsi" w:cstheme="majorHAnsi"/>
                <w:bCs/>
                <w:sz w:val="16"/>
                <w:szCs w:val="16"/>
              </w:rPr>
              <w:t>0</w:t>
            </w:r>
            <w:r w:rsidR="0064076E">
              <w:rPr>
                <w:rFonts w:asciiTheme="majorHAnsi" w:hAnsiTheme="majorHAnsi" w:cstheme="majorHAnsi"/>
                <w:bCs/>
                <w:sz w:val="16"/>
                <w:szCs w:val="16"/>
              </w:rPr>
              <w:t>4</w:t>
            </w:r>
          </w:p>
        </w:tc>
      </w:tr>
      <w:tr w:rsidR="003E6387" w:rsidRPr="00E86FBB" w14:paraId="67A042BD" w14:textId="77777777" w:rsidTr="003E6387">
        <w:trPr>
          <w:trHeight w:val="2379"/>
        </w:trPr>
        <w:tc>
          <w:tcPr>
            <w:tcW w:w="1413" w:type="dxa"/>
            <w:vMerge w:val="restart"/>
            <w:vAlign w:val="center"/>
          </w:tcPr>
          <w:p w14:paraId="413A2074" w14:textId="4ED8E84D" w:rsidR="003E6387" w:rsidRPr="0021784E" w:rsidRDefault="003E6387" w:rsidP="00ED5D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86FBB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1. ………………………</w:t>
            </w:r>
          </w:p>
        </w:tc>
        <w:tc>
          <w:tcPr>
            <w:tcW w:w="5103" w:type="dxa"/>
          </w:tcPr>
          <w:p w14:paraId="02C6B1E8" w14:textId="51EF5EF8" w:rsidR="003E6387" w:rsidRPr="00BE5C9F" w:rsidRDefault="003E6387" w:rsidP="00ED5D26">
            <w:pPr>
              <w:pStyle w:val="Akapitzlist"/>
              <w:spacing w:after="0"/>
              <w:ind w:left="31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Posiadam minimum 12 miesięczne doświadczenie zawodowe w prowadzeniu:</w:t>
            </w:r>
          </w:p>
          <w:p w14:paraId="00ABA64E" w14:textId="7BC1F5EB" w:rsidR="003E6387" w:rsidRPr="00BE5C9F" w:rsidRDefault="003E6387" w:rsidP="005226C2">
            <w:pPr>
              <w:pStyle w:val="Akapitzlist"/>
              <w:numPr>
                <w:ilvl w:val="0"/>
                <w:numId w:val="38"/>
              </w:numPr>
              <w:spacing w:after="0"/>
              <w:ind w:left="456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 xml:space="preserve">szkoleń…………. </w:t>
            </w:r>
            <w:r w:rsidR="00A022EB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5417A8F8" w14:textId="35A7A717" w:rsidR="003E6387" w:rsidRPr="00BE5C9F" w:rsidRDefault="003E6387" w:rsidP="005226C2">
            <w:pPr>
              <w:pStyle w:val="Akapitzlist"/>
              <w:numPr>
                <w:ilvl w:val="0"/>
                <w:numId w:val="38"/>
              </w:numPr>
              <w:spacing w:after="0"/>
              <w:ind w:left="456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kursów…………</w:t>
            </w:r>
            <w:r w:rsidR="00A022EB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2ABA197F" w14:textId="54C6A0B6" w:rsidR="003E6387" w:rsidRPr="00BE5C9F" w:rsidRDefault="003E6387" w:rsidP="005226C2">
            <w:pPr>
              <w:pStyle w:val="Akapitzlist"/>
              <w:numPr>
                <w:ilvl w:val="0"/>
                <w:numId w:val="38"/>
              </w:numPr>
              <w:spacing w:after="0"/>
              <w:ind w:left="456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zajęć dydaktycznych (wykłady i ćwiczenia na uczelni wyższej)……………*</w:t>
            </w:r>
          </w:p>
          <w:p w14:paraId="4070F58D" w14:textId="77777777" w:rsidR="003E6387" w:rsidRPr="00BE5C9F" w:rsidRDefault="003E6387" w:rsidP="00ED5D26">
            <w:pPr>
              <w:pStyle w:val="Akapitzlist"/>
              <w:spacing w:after="0"/>
              <w:ind w:left="173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172DC9AB" w14:textId="580600E9" w:rsidR="003E6387" w:rsidRPr="0064076E" w:rsidRDefault="003E6387" w:rsidP="0064076E">
            <w:pPr>
              <w:pStyle w:val="Akapitzlist"/>
              <w:spacing w:after="0"/>
              <w:ind w:left="31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*</w:t>
            </w:r>
            <w:r w:rsidRPr="00BE5C9F">
              <w:rPr>
                <w:rFonts w:ascii="Calibri" w:hAnsi="Calibri" w:cs="Calibri"/>
                <w:i/>
                <w:iCs/>
                <w:sz w:val="20"/>
                <w:szCs w:val="20"/>
              </w:rPr>
              <w:t>należy wskazać poprzez wskazanie odpowiedzi TAK lub NIE</w:t>
            </w:r>
          </w:p>
        </w:tc>
        <w:tc>
          <w:tcPr>
            <w:tcW w:w="5670" w:type="dxa"/>
            <w:vMerge w:val="restart"/>
          </w:tcPr>
          <w:p w14:paraId="4C5D839A" w14:textId="10D70586" w:rsidR="003E6387" w:rsidRPr="00435F27" w:rsidRDefault="003E6387" w:rsidP="00435F27">
            <w:pPr>
              <w:pStyle w:val="Akapitzlist"/>
              <w:numPr>
                <w:ilvl w:val="0"/>
                <w:numId w:val="39"/>
              </w:numPr>
              <w:spacing w:after="0" w:line="276" w:lineRule="auto"/>
              <w:ind w:left="181" w:hanging="216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Nazwa szkolenia</w:t>
            </w:r>
            <w:bookmarkStart w:id="0" w:name="_Hlk221522067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/kursu/zajęć dydaktycznych (w tym wykłady i ćwiczenia na uczelni wyższe</w:t>
            </w:r>
            <w:bookmarkEnd w:id="0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j  ……………………………………………………………………… </w:t>
            </w:r>
          </w:p>
          <w:p w14:paraId="53B26B64" w14:textId="77777777" w:rsidR="003E6387" w:rsidRPr="00435F27" w:rsidRDefault="003E6387" w:rsidP="00ED5D26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Okres realizacji: od ……………………… do …………… </w:t>
            </w:r>
          </w:p>
          <w:p w14:paraId="09BF533C" w14:textId="2B32B765" w:rsidR="003E6387" w:rsidRPr="00435F27" w:rsidRDefault="003E6387" w:rsidP="00ED5D26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(od – do w formacie: </w:t>
            </w:r>
            <w:proofErr w:type="spellStart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534062E5" w14:textId="77777777" w:rsidR="003E6387" w:rsidRPr="00435F27" w:rsidRDefault="003E6387" w:rsidP="0064076E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W przypadku uczelni wyższej wskazać z podziałem na rok akademicki</w:t>
            </w:r>
          </w:p>
          <w:p w14:paraId="51387EE5" w14:textId="148F8F0E" w:rsidR="003E6387" w:rsidRPr="00435F27" w:rsidRDefault="003E6387" w:rsidP="00A851C5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Liczba godzin szkolenia/kursu/zajęć dydaktycznych: ………………</w:t>
            </w:r>
          </w:p>
          <w:p w14:paraId="22C61D11" w14:textId="357128D7" w:rsidR="003E6387" w:rsidRPr="00435F27" w:rsidRDefault="003E6387" w:rsidP="00ED5D26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Odbiorca/Zleceniodawca (nazwa/adres): </w:t>
            </w:r>
          </w:p>
          <w:p w14:paraId="18A77234" w14:textId="7D940B09" w:rsidR="003E6387" w:rsidRPr="00435F27" w:rsidRDefault="003E6387" w:rsidP="00ED5D26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……………………………………………………………..</w:t>
            </w:r>
          </w:p>
          <w:p w14:paraId="25A68155" w14:textId="77777777" w:rsidR="003E6387" w:rsidRPr="00435F27" w:rsidRDefault="003E6387" w:rsidP="00ED5D26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07BCE87" w14:textId="77777777" w:rsidR="003E6387" w:rsidRPr="00435F27" w:rsidRDefault="003E6387" w:rsidP="00435F27">
            <w:pPr>
              <w:pStyle w:val="Akapitzlist"/>
              <w:numPr>
                <w:ilvl w:val="0"/>
                <w:numId w:val="39"/>
              </w:numPr>
              <w:spacing w:after="0" w:line="276" w:lineRule="auto"/>
              <w:ind w:left="181" w:hanging="216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Nazwa szkolenia/kursu/zajęć dydaktycznych (w tym wykłady i ćwiczenia na uczelni wyższej  ……………………………………………………………………… </w:t>
            </w:r>
          </w:p>
          <w:p w14:paraId="48AEDCCC" w14:textId="77777777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Okres realizacji: od ……………………… do …………… </w:t>
            </w:r>
          </w:p>
          <w:p w14:paraId="77594A15" w14:textId="77777777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(od – do w formacie: </w:t>
            </w:r>
            <w:proofErr w:type="spellStart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377C0EE0" w14:textId="77777777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W przypadku uczelni wyższej wskazać z podziałem na rok akademicki</w:t>
            </w:r>
          </w:p>
          <w:p w14:paraId="2D537BF8" w14:textId="59ECCF56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Liczba godzin szkolenia/kursu/zajęć dydaktycznych: …………………</w:t>
            </w:r>
          </w:p>
          <w:p w14:paraId="76C7B5B4" w14:textId="77777777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 xml:space="preserve">Odbiorca/Zleceniodawca (nazwa/adres): </w:t>
            </w:r>
          </w:p>
          <w:p w14:paraId="19538C19" w14:textId="2338CB8F" w:rsidR="003E6387" w:rsidRPr="00435F27" w:rsidRDefault="003E6387" w:rsidP="00435F27">
            <w:pPr>
              <w:pStyle w:val="Akapitzlist"/>
              <w:spacing w:after="0" w:line="276" w:lineRule="auto"/>
              <w:ind w:left="179"/>
              <w:rPr>
                <w:rFonts w:asciiTheme="minorHAnsi" w:hAnsiTheme="minorHAnsi" w:cstheme="minorHAnsi"/>
                <w:sz w:val="20"/>
                <w:szCs w:val="20"/>
              </w:rPr>
            </w:pPr>
            <w:r w:rsidRPr="00435F27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……………………………………………………………..</w:t>
            </w:r>
          </w:p>
        </w:tc>
        <w:tc>
          <w:tcPr>
            <w:tcW w:w="1984" w:type="dxa"/>
            <w:vMerge w:val="restart"/>
            <w:vAlign w:val="center"/>
          </w:tcPr>
          <w:p w14:paraId="35325980" w14:textId="77777777" w:rsidR="003E6387" w:rsidRPr="00E86FBB" w:rsidRDefault="003E6387" w:rsidP="00ED5D2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3E6387" w:rsidRPr="00E86FBB" w14:paraId="38C03CE2" w14:textId="77777777" w:rsidTr="003E6387">
        <w:trPr>
          <w:trHeight w:val="972"/>
        </w:trPr>
        <w:tc>
          <w:tcPr>
            <w:tcW w:w="1413" w:type="dxa"/>
            <w:vMerge/>
            <w:vAlign w:val="center"/>
          </w:tcPr>
          <w:p w14:paraId="5CD2A833" w14:textId="77777777" w:rsidR="003E6387" w:rsidRPr="00E86FBB" w:rsidRDefault="003E6387" w:rsidP="00ED5D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14:paraId="57D6F6D6" w14:textId="77777777" w:rsidR="003E6387" w:rsidRPr="00BE5C9F" w:rsidRDefault="003E6387" w:rsidP="00A851C5">
            <w:pPr>
              <w:pStyle w:val="Akapitzlist"/>
              <w:spacing w:after="0"/>
              <w:ind w:left="31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 xml:space="preserve">Posiadam doświadczenie zawodowe w prowadzeniu szkoleń / kursów /zajęć dydaktycznych (w tym wykłady i ćwiczenia na uczelni wyższej). </w:t>
            </w:r>
          </w:p>
          <w:p w14:paraId="5F2DF796" w14:textId="4A408511" w:rsidR="003E6387" w:rsidRPr="00BE5C9F" w:rsidRDefault="003E6387" w:rsidP="00BE5C9F">
            <w:pPr>
              <w:pStyle w:val="Akapitzlist"/>
              <w:numPr>
                <w:ilvl w:val="0"/>
                <w:numId w:val="36"/>
              </w:numPr>
              <w:spacing w:after="0"/>
              <w:ind w:left="598" w:hanging="284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200 godzin ………..</w:t>
            </w:r>
            <w:r w:rsidR="00A022EB" w:rsidRPr="00BE5C9F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018020B8" w14:textId="283DAC01" w:rsidR="003E6387" w:rsidRPr="00BE5C9F" w:rsidRDefault="003E6387" w:rsidP="00BE5C9F">
            <w:pPr>
              <w:pStyle w:val="Akapitzlist"/>
              <w:numPr>
                <w:ilvl w:val="0"/>
                <w:numId w:val="36"/>
              </w:numPr>
              <w:spacing w:after="0"/>
              <w:ind w:left="598" w:hanging="284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od 201 do 250 godzin………..</w:t>
            </w:r>
            <w:r w:rsidR="00A022EB" w:rsidRPr="00BE5C9F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2B73E38C" w14:textId="60FC5922" w:rsidR="003E6387" w:rsidRPr="00BE5C9F" w:rsidRDefault="003E6387" w:rsidP="00BE5C9F">
            <w:pPr>
              <w:pStyle w:val="Akapitzlist"/>
              <w:numPr>
                <w:ilvl w:val="0"/>
                <w:numId w:val="36"/>
              </w:numPr>
              <w:spacing w:after="0"/>
              <w:ind w:left="598" w:hanging="284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od 251 do 300 godzin………..</w:t>
            </w:r>
            <w:r w:rsidR="00A022EB" w:rsidRPr="00BE5C9F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17ED4E40" w14:textId="4BF46516" w:rsidR="003E6387" w:rsidRPr="00BE5C9F" w:rsidRDefault="003E6387" w:rsidP="00BE5C9F">
            <w:pPr>
              <w:pStyle w:val="Akapitzlist"/>
              <w:numPr>
                <w:ilvl w:val="0"/>
                <w:numId w:val="36"/>
              </w:numPr>
              <w:spacing w:after="0"/>
              <w:ind w:left="598" w:hanging="284"/>
              <w:rPr>
                <w:rFonts w:ascii="Calibri" w:hAnsi="Calibri" w:cs="Calibri"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od 301 godzin ………..</w:t>
            </w:r>
            <w:r w:rsidR="00A022EB" w:rsidRPr="00BE5C9F">
              <w:rPr>
                <w:rFonts w:ascii="Calibri" w:hAnsi="Calibri" w:cs="Calibri"/>
                <w:sz w:val="20"/>
                <w:szCs w:val="20"/>
              </w:rPr>
              <w:t>*</w:t>
            </w:r>
          </w:p>
          <w:p w14:paraId="05DFAACF" w14:textId="77777777" w:rsidR="003E6387" w:rsidRPr="00BE5C9F" w:rsidRDefault="003E6387" w:rsidP="00A851C5">
            <w:pPr>
              <w:pStyle w:val="Akapitzlist"/>
              <w:spacing w:after="0"/>
              <w:ind w:left="3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6F0583B" w14:textId="77777777" w:rsidR="003E6387" w:rsidRDefault="003E6387" w:rsidP="005226C2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BE5C9F">
              <w:rPr>
                <w:rFonts w:ascii="Calibri" w:hAnsi="Calibri" w:cs="Calibri"/>
                <w:sz w:val="20"/>
                <w:szCs w:val="20"/>
              </w:rPr>
              <w:t>*</w:t>
            </w:r>
            <w:r w:rsidRPr="00BE5C9F">
              <w:rPr>
                <w:rFonts w:ascii="Calibri" w:hAnsi="Calibri" w:cs="Calibri"/>
                <w:i/>
                <w:iCs/>
                <w:sz w:val="20"/>
                <w:szCs w:val="20"/>
              </w:rPr>
              <w:t>należy wskazać poprzez zaznaczenie znakiem X</w:t>
            </w:r>
          </w:p>
          <w:p w14:paraId="3B163CAD" w14:textId="34E55FAD" w:rsidR="003E6387" w:rsidRPr="0064076E" w:rsidRDefault="003E6387" w:rsidP="00EE28CD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5F228679" w14:textId="77777777" w:rsidR="003E6387" w:rsidRPr="00A2780A" w:rsidRDefault="003E6387" w:rsidP="0064076E">
            <w:pPr>
              <w:pStyle w:val="Akapitzlist"/>
              <w:spacing w:after="0" w:line="276" w:lineRule="auto"/>
              <w:ind w:left="179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4A8DB0B0" w14:textId="77777777" w:rsidR="003E6387" w:rsidRPr="00E86FBB" w:rsidRDefault="003E6387" w:rsidP="00ED5D2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3E6387" w:rsidRPr="00E86FBB" w14:paraId="5EEFA075" w14:textId="77777777" w:rsidTr="00E572A7">
        <w:trPr>
          <w:trHeight w:val="1950"/>
        </w:trPr>
        <w:tc>
          <w:tcPr>
            <w:tcW w:w="1413" w:type="dxa"/>
            <w:vMerge/>
            <w:vAlign w:val="center"/>
          </w:tcPr>
          <w:p w14:paraId="3A5FD108" w14:textId="77777777" w:rsidR="003E6387" w:rsidRPr="00E86FBB" w:rsidRDefault="003E6387" w:rsidP="00ED5D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14:paraId="13C9026D" w14:textId="77777777" w:rsidR="003E6387" w:rsidRPr="003E6387" w:rsidRDefault="003E6387" w:rsidP="003E638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E638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Posiadane wykształcenie: </w:t>
            </w:r>
          </w:p>
          <w:p w14:paraId="216ED835" w14:textId="77777777" w:rsidR="003E6387" w:rsidRPr="003E6387" w:rsidRDefault="003E6387" w:rsidP="00954F0B">
            <w:pPr>
              <w:pStyle w:val="Akapitzlist"/>
              <w:numPr>
                <w:ilvl w:val="0"/>
                <w:numId w:val="40"/>
              </w:numPr>
              <w:spacing w:after="0"/>
              <w:ind w:left="460" w:hanging="142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Średnie ……….*</w:t>
            </w:r>
          </w:p>
          <w:p w14:paraId="34691D1B" w14:textId="77777777" w:rsidR="003E6387" w:rsidRPr="003E6387" w:rsidRDefault="003E6387" w:rsidP="00954F0B">
            <w:pPr>
              <w:pStyle w:val="Akapitzlist"/>
              <w:numPr>
                <w:ilvl w:val="0"/>
                <w:numId w:val="40"/>
              </w:numPr>
              <w:spacing w:after="0"/>
              <w:ind w:left="460" w:hanging="142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Wyższe ……….*</w:t>
            </w:r>
          </w:p>
          <w:p w14:paraId="3F8E62F6" w14:textId="77777777" w:rsidR="003E6387" w:rsidRPr="003E6387" w:rsidRDefault="003E6387" w:rsidP="003E638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4773C27" w14:textId="77777777" w:rsidR="003E6387" w:rsidRPr="003E6387" w:rsidRDefault="003E6387" w:rsidP="003E638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E6387">
              <w:rPr>
                <w:rFonts w:ascii="Calibri" w:hAnsi="Calibri" w:cs="Calibri"/>
                <w:b/>
                <w:bCs/>
                <w:sz w:val="20"/>
                <w:szCs w:val="20"/>
              </w:rPr>
              <w:t>Z zakresu:</w:t>
            </w:r>
          </w:p>
          <w:p w14:paraId="7D4B7443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E6387">
              <w:rPr>
                <w:rFonts w:ascii="Calibri" w:hAnsi="Calibri" w:cs="Calibri"/>
                <w:sz w:val="20"/>
                <w:szCs w:val="20"/>
              </w:rPr>
              <w:t>agrotroniki</w:t>
            </w:r>
            <w:proofErr w:type="spellEnd"/>
            <w:r w:rsidRPr="003E6387">
              <w:rPr>
                <w:rFonts w:ascii="Calibri" w:hAnsi="Calibri" w:cs="Calibri"/>
                <w:sz w:val="20"/>
                <w:szCs w:val="20"/>
              </w:rPr>
              <w:t xml:space="preserve"> lub mechanizacji rolnictwa ……….*</w:t>
            </w:r>
          </w:p>
          <w:p w14:paraId="52B83536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mechaniki i budowy maszyn ……….*</w:t>
            </w:r>
          </w:p>
          <w:p w14:paraId="7FDE30A8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mechatroniki ……….*</w:t>
            </w:r>
          </w:p>
          <w:p w14:paraId="09FD8749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elektrotechniki lub elektroniki ……….*</w:t>
            </w:r>
          </w:p>
          <w:p w14:paraId="5E3B9E82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automatyki, robotyki ……….*</w:t>
            </w:r>
          </w:p>
          <w:p w14:paraId="303CDAC3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inżynierii rolniczej lub pokrewnych ……….*</w:t>
            </w:r>
          </w:p>
          <w:p w14:paraId="29A13625" w14:textId="77777777" w:rsidR="003E6387" w:rsidRPr="003E6387" w:rsidRDefault="003E6387" w:rsidP="00954F0B">
            <w:pPr>
              <w:pStyle w:val="Akapitzlist"/>
              <w:numPr>
                <w:ilvl w:val="0"/>
                <w:numId w:val="41"/>
              </w:numPr>
              <w:spacing w:after="0"/>
              <w:ind w:left="460" w:hanging="153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Inne ………….* (wskazać jakie)………………..</w:t>
            </w:r>
          </w:p>
          <w:p w14:paraId="28A6F1F9" w14:textId="77777777" w:rsidR="003E6387" w:rsidRPr="003E6387" w:rsidRDefault="003E6387" w:rsidP="003E638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8E2F268" w14:textId="279DB0B4" w:rsidR="003E6387" w:rsidRPr="00BE5C9F" w:rsidRDefault="003E6387" w:rsidP="003E6387">
            <w:pPr>
              <w:pStyle w:val="Akapitzlist"/>
              <w:spacing w:after="0"/>
              <w:ind w:left="31"/>
              <w:rPr>
                <w:rFonts w:ascii="Calibri" w:hAnsi="Calibri" w:cs="Calibri"/>
                <w:sz w:val="20"/>
                <w:szCs w:val="20"/>
              </w:rPr>
            </w:pPr>
            <w:r w:rsidRPr="003E6387">
              <w:rPr>
                <w:rFonts w:ascii="Calibri" w:hAnsi="Calibri" w:cs="Calibri"/>
                <w:sz w:val="20"/>
                <w:szCs w:val="20"/>
              </w:rPr>
              <w:t>*</w:t>
            </w:r>
            <w:r w:rsidRPr="003E6387">
              <w:rPr>
                <w:rFonts w:ascii="Calibri" w:hAnsi="Calibri" w:cs="Calibri"/>
                <w:i/>
                <w:iCs/>
                <w:sz w:val="20"/>
                <w:szCs w:val="20"/>
              </w:rPr>
              <w:t>należy wskazać poprzez zaznaczenie znakiem X</w:t>
            </w:r>
          </w:p>
        </w:tc>
        <w:tc>
          <w:tcPr>
            <w:tcW w:w="5670" w:type="dxa"/>
            <w:vMerge/>
          </w:tcPr>
          <w:p w14:paraId="057A32BD" w14:textId="77777777" w:rsidR="003E6387" w:rsidRPr="00A2780A" w:rsidRDefault="003E6387" w:rsidP="0064076E">
            <w:pPr>
              <w:pStyle w:val="Akapitzlist"/>
              <w:spacing w:after="0" w:line="276" w:lineRule="auto"/>
              <w:ind w:left="179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3BF91D8E" w14:textId="77777777" w:rsidR="003E6387" w:rsidRPr="00E86FBB" w:rsidRDefault="003E6387" w:rsidP="00ED5D2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736F512A" w14:textId="77777777" w:rsidR="00F7637A" w:rsidRDefault="00F7637A" w:rsidP="00F7637A">
      <w:pPr>
        <w:pStyle w:val="Standard"/>
        <w:rPr>
          <w:rFonts w:ascii="Trebuchet MS" w:hAnsi="Trebuchet MS" w:cs="Arial"/>
          <w:b/>
          <w:color w:val="231F20"/>
          <w:sz w:val="20"/>
          <w:szCs w:val="20"/>
          <w:u w:val="single"/>
        </w:rPr>
      </w:pPr>
    </w:p>
    <w:p w14:paraId="3427ADD8" w14:textId="390D6AB5" w:rsidR="005226C2" w:rsidRPr="00A022EB" w:rsidRDefault="00A022EB" w:rsidP="00A022EB">
      <w:pPr>
        <w:jc w:val="both"/>
        <w:rPr>
          <w:rFonts w:asciiTheme="minorHAnsi" w:hAnsiTheme="minorHAnsi" w:cstheme="minorHAnsi"/>
          <w:b/>
          <w:color w:val="EE0000"/>
          <w:sz w:val="20"/>
          <w:szCs w:val="20"/>
        </w:rPr>
      </w:pPr>
      <w:r w:rsidRPr="00A022EB">
        <w:rPr>
          <w:rFonts w:ascii="Trebuchet MS" w:hAnsi="Trebuchet MS" w:cs="Arial"/>
          <w:bCs/>
          <w:color w:val="231F20"/>
          <w:sz w:val="20"/>
          <w:szCs w:val="20"/>
          <w:lang w:eastAsia="en-US"/>
        </w:rPr>
        <w:t xml:space="preserve">Punkty przyznawane będą za łączną liczbę godzin przeprowadzonych szkoleń/kursów/zajęć dydaktycznych przez osobę/osoby skierowane do realizacji zamówienia, z zakresu </w:t>
      </w:r>
      <w:proofErr w:type="spellStart"/>
      <w:r w:rsidRPr="00A022EB">
        <w:rPr>
          <w:rFonts w:ascii="Trebuchet MS" w:hAnsi="Trebuchet MS" w:cs="Arial"/>
          <w:bCs/>
          <w:color w:val="231F20"/>
          <w:sz w:val="20"/>
          <w:szCs w:val="20"/>
          <w:lang w:eastAsia="en-US"/>
        </w:rPr>
        <w:t>agrotroniki</w:t>
      </w:r>
      <w:proofErr w:type="spellEnd"/>
      <w:r w:rsidRPr="00A022EB">
        <w:rPr>
          <w:rFonts w:ascii="Trebuchet MS" w:hAnsi="Trebuchet MS" w:cs="Arial"/>
          <w:bCs/>
          <w:color w:val="231F20"/>
          <w:sz w:val="20"/>
          <w:szCs w:val="20"/>
          <w:lang w:eastAsia="en-US"/>
        </w:rPr>
        <w:t xml:space="preserve"> lub mechanizacji rolnictwa lub diagnostyki i naprawy maszyn rolniczych lub systemów elektronicznych lub </w:t>
      </w:r>
      <w:proofErr w:type="spellStart"/>
      <w:r w:rsidRPr="00A022EB">
        <w:rPr>
          <w:rFonts w:ascii="Trebuchet MS" w:hAnsi="Trebuchet MS" w:cs="Arial"/>
          <w:bCs/>
          <w:color w:val="231F20"/>
          <w:sz w:val="20"/>
          <w:szCs w:val="20"/>
          <w:lang w:eastAsia="en-US"/>
        </w:rPr>
        <w:t>mechatronicznych</w:t>
      </w:r>
      <w:proofErr w:type="spellEnd"/>
      <w:r w:rsidRPr="00A022EB">
        <w:rPr>
          <w:rFonts w:ascii="Trebuchet MS" w:hAnsi="Trebuchet MS" w:cs="Arial"/>
          <w:bCs/>
          <w:color w:val="231F20"/>
          <w:sz w:val="20"/>
          <w:szCs w:val="20"/>
          <w:lang w:eastAsia="en-US"/>
        </w:rPr>
        <w:t xml:space="preserve"> w maszynach rolniczych, zrealizowanych </w:t>
      </w:r>
      <w:r w:rsidRPr="00A022EB">
        <w:rPr>
          <w:rFonts w:ascii="Trebuchet MS" w:hAnsi="Trebuchet MS" w:cs="Arial"/>
          <w:b/>
          <w:color w:val="EE0000"/>
          <w:sz w:val="20"/>
          <w:szCs w:val="20"/>
          <w:lang w:eastAsia="en-US"/>
        </w:rPr>
        <w:t>w okresie ostatnich 3 lat przed terminem składania ofert.</w:t>
      </w:r>
    </w:p>
    <w:p w14:paraId="7E0F9F66" w14:textId="77777777" w:rsidR="005226C2" w:rsidRDefault="005226C2" w:rsidP="00EE0770">
      <w:pPr>
        <w:rPr>
          <w:rFonts w:asciiTheme="minorHAnsi" w:hAnsiTheme="minorHAnsi" w:cstheme="minorHAnsi"/>
          <w:bCs/>
          <w:color w:val="EE0000"/>
          <w:sz w:val="20"/>
          <w:szCs w:val="20"/>
        </w:rPr>
      </w:pPr>
    </w:p>
    <w:p w14:paraId="352F816C" w14:textId="7144F8F4" w:rsidR="00EE0770" w:rsidRPr="00D25874" w:rsidRDefault="00EE0770" w:rsidP="00EE0770">
      <w:pPr>
        <w:rPr>
          <w:rFonts w:asciiTheme="minorHAnsi" w:hAnsiTheme="minorHAnsi" w:cstheme="minorHAnsi"/>
          <w:bCs/>
          <w:color w:val="EE0000"/>
          <w:sz w:val="20"/>
          <w:szCs w:val="20"/>
        </w:rPr>
      </w:pPr>
      <w:r w:rsidRPr="00D25874">
        <w:rPr>
          <w:rFonts w:asciiTheme="minorHAnsi" w:hAnsiTheme="minorHAnsi" w:cstheme="minorHAnsi"/>
          <w:bCs/>
          <w:color w:val="EE0000"/>
          <w:sz w:val="20"/>
          <w:szCs w:val="20"/>
        </w:rPr>
        <w:t xml:space="preserve">UWAGA: </w:t>
      </w:r>
    </w:p>
    <w:p w14:paraId="63185917" w14:textId="6BB736C5" w:rsidR="0021784E" w:rsidRPr="00D25874" w:rsidRDefault="0021784E" w:rsidP="0021784E">
      <w:pPr>
        <w:jc w:val="both"/>
        <w:rPr>
          <w:rFonts w:asciiTheme="minorHAnsi" w:hAnsiTheme="minorHAnsi" w:cstheme="minorHAnsi"/>
          <w:bCs/>
          <w:color w:val="EE0000"/>
          <w:sz w:val="20"/>
          <w:szCs w:val="20"/>
        </w:rPr>
      </w:pPr>
      <w:r w:rsidRPr="00D25874">
        <w:rPr>
          <w:rFonts w:asciiTheme="minorHAnsi" w:hAnsiTheme="minorHAnsi" w:cstheme="minorHAnsi"/>
          <w:bCs/>
          <w:color w:val="EE0000"/>
          <w:sz w:val="20"/>
          <w:szCs w:val="20"/>
          <w:lang w:eastAsia="ar-SA"/>
        </w:rPr>
        <w:t>W</w:t>
      </w:r>
      <w:r w:rsidR="00EE0770" w:rsidRPr="00D25874">
        <w:rPr>
          <w:rFonts w:asciiTheme="minorHAnsi" w:hAnsiTheme="minorHAnsi" w:cstheme="minorHAnsi"/>
          <w:bCs/>
          <w:color w:val="EE0000"/>
          <w:sz w:val="20"/>
          <w:szCs w:val="20"/>
          <w:lang w:eastAsia="ar-SA"/>
        </w:rPr>
        <w:t>ykaz</w:t>
      </w:r>
      <w:r w:rsidRPr="00D25874">
        <w:rPr>
          <w:rFonts w:asciiTheme="minorHAnsi" w:hAnsiTheme="minorHAnsi" w:cstheme="minorHAnsi"/>
          <w:bCs/>
          <w:color w:val="EE0000"/>
          <w:sz w:val="20"/>
          <w:szCs w:val="20"/>
          <w:lang w:eastAsia="ar-SA"/>
        </w:rPr>
        <w:t xml:space="preserve"> należy </w:t>
      </w:r>
      <w:r w:rsidR="00EE0770" w:rsidRPr="00D25874">
        <w:rPr>
          <w:rFonts w:asciiTheme="minorHAnsi" w:hAnsiTheme="minorHAnsi" w:cstheme="minorHAnsi"/>
          <w:bCs/>
          <w:color w:val="EE0000"/>
          <w:sz w:val="20"/>
          <w:szCs w:val="20"/>
          <w:lang w:eastAsia="ar-SA"/>
        </w:rPr>
        <w:t>sporządz</w:t>
      </w:r>
      <w:r w:rsidRPr="00D25874">
        <w:rPr>
          <w:rFonts w:asciiTheme="minorHAnsi" w:hAnsiTheme="minorHAnsi" w:cstheme="minorHAnsi"/>
          <w:bCs/>
          <w:color w:val="EE0000"/>
          <w:sz w:val="20"/>
          <w:szCs w:val="20"/>
          <w:lang w:eastAsia="ar-SA"/>
        </w:rPr>
        <w:t xml:space="preserve">ić </w:t>
      </w:r>
      <w:r w:rsidRPr="00D25874">
        <w:rPr>
          <w:rFonts w:asciiTheme="minorHAnsi" w:hAnsiTheme="minorHAnsi" w:cstheme="minorHAnsi"/>
          <w:bCs/>
          <w:color w:val="EE0000"/>
          <w:sz w:val="20"/>
          <w:szCs w:val="20"/>
        </w:rPr>
        <w:t>formie elektronicznej (w postaci elektronicznej opatrzonej kwalifikowanym podpisem elektronicznym) lub w postaci elektronicznej opatrzonej podpisem zaufanym lub podpisem osobistym.</w:t>
      </w:r>
    </w:p>
    <w:sectPr w:rsidR="0021784E" w:rsidRPr="00D25874" w:rsidSect="0064076E">
      <w:headerReference w:type="default" r:id="rId8"/>
      <w:footerReference w:type="default" r:id="rId9"/>
      <w:pgSz w:w="16838" w:h="11906" w:orient="landscape"/>
      <w:pgMar w:top="568" w:right="1134" w:bottom="568" w:left="1134" w:header="708" w:footer="1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5BA4F" w14:textId="77777777" w:rsidR="006252F2" w:rsidRDefault="006252F2" w:rsidP="00F12BEC">
      <w:r>
        <w:separator/>
      </w:r>
    </w:p>
  </w:endnote>
  <w:endnote w:type="continuationSeparator" w:id="0">
    <w:p w14:paraId="2A9D02A8" w14:textId="77777777" w:rsidR="006252F2" w:rsidRDefault="006252F2" w:rsidP="00F1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E77F9" w14:textId="3B3135DA" w:rsidR="00D91DCA" w:rsidRDefault="00063689" w:rsidP="00063689">
    <w:pPr>
      <w:pStyle w:val="Stopka"/>
      <w:tabs>
        <w:tab w:val="center" w:pos="4822"/>
        <w:tab w:val="left" w:pos="859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5094" w14:textId="77777777" w:rsidR="006252F2" w:rsidRDefault="006252F2" w:rsidP="00F12BEC">
      <w:r>
        <w:separator/>
      </w:r>
    </w:p>
  </w:footnote>
  <w:footnote w:type="continuationSeparator" w:id="0">
    <w:p w14:paraId="50D95DBA" w14:textId="77777777" w:rsidR="006252F2" w:rsidRDefault="006252F2" w:rsidP="00F1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FB08" w14:textId="4D3DED26" w:rsidR="00F12BEC" w:rsidRDefault="005B1857" w:rsidP="00F12BEC">
    <w:pPr>
      <w:pStyle w:val="Nagwek"/>
      <w:jc w:val="center"/>
    </w:pPr>
    <w:r w:rsidRPr="00101055">
      <w:rPr>
        <w:noProof/>
      </w:rPr>
      <w:drawing>
        <wp:inline distT="0" distB="0" distL="0" distR="0" wp14:anchorId="5BBFAD69" wp14:editId="636C707B">
          <wp:extent cx="6105525" cy="647700"/>
          <wp:effectExtent l="0" t="0" r="9525" b="0"/>
          <wp:docPr id="6465630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42BC9"/>
    <w:multiLevelType w:val="hybridMultilevel"/>
    <w:tmpl w:val="12AA8296"/>
    <w:lvl w:ilvl="0" w:tplc="FFFFFFFF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1790" w:hanging="180"/>
      </w:pPr>
    </w:lvl>
    <w:lvl w:ilvl="3" w:tplc="FFFFFFFF" w:tentative="1">
      <w:start w:val="1"/>
      <w:numFmt w:val="decimal"/>
      <w:lvlText w:val="%4."/>
      <w:lvlJc w:val="left"/>
      <w:pPr>
        <w:ind w:left="2510" w:hanging="360"/>
      </w:pPr>
    </w:lvl>
    <w:lvl w:ilvl="4" w:tplc="FFFFFFFF" w:tentative="1">
      <w:start w:val="1"/>
      <w:numFmt w:val="lowerLetter"/>
      <w:lvlText w:val="%5."/>
      <w:lvlJc w:val="left"/>
      <w:pPr>
        <w:ind w:left="3230" w:hanging="360"/>
      </w:pPr>
    </w:lvl>
    <w:lvl w:ilvl="5" w:tplc="FFFFFFFF" w:tentative="1">
      <w:start w:val="1"/>
      <w:numFmt w:val="lowerRoman"/>
      <w:lvlText w:val="%6."/>
      <w:lvlJc w:val="right"/>
      <w:pPr>
        <w:ind w:left="3950" w:hanging="180"/>
      </w:pPr>
    </w:lvl>
    <w:lvl w:ilvl="6" w:tplc="FFFFFFFF" w:tentative="1">
      <w:start w:val="1"/>
      <w:numFmt w:val="decimal"/>
      <w:lvlText w:val="%7."/>
      <w:lvlJc w:val="left"/>
      <w:pPr>
        <w:ind w:left="4670" w:hanging="360"/>
      </w:pPr>
    </w:lvl>
    <w:lvl w:ilvl="7" w:tplc="FFFFFFFF" w:tentative="1">
      <w:start w:val="1"/>
      <w:numFmt w:val="lowerLetter"/>
      <w:lvlText w:val="%8."/>
      <w:lvlJc w:val="left"/>
      <w:pPr>
        <w:ind w:left="5390" w:hanging="360"/>
      </w:pPr>
    </w:lvl>
    <w:lvl w:ilvl="8" w:tplc="FFFFFFFF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06C14398"/>
    <w:multiLevelType w:val="hybridMultilevel"/>
    <w:tmpl w:val="F4C0F5E2"/>
    <w:lvl w:ilvl="0" w:tplc="936615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5121B"/>
    <w:multiLevelType w:val="hybridMultilevel"/>
    <w:tmpl w:val="B7BE82B8"/>
    <w:lvl w:ilvl="0" w:tplc="F8600F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A7CC0"/>
    <w:multiLevelType w:val="hybridMultilevel"/>
    <w:tmpl w:val="C4FED5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371C"/>
    <w:multiLevelType w:val="hybridMultilevel"/>
    <w:tmpl w:val="7C46262C"/>
    <w:lvl w:ilvl="0" w:tplc="0415000B">
      <w:start w:val="1"/>
      <w:numFmt w:val="bullet"/>
      <w:lvlText w:val=""/>
      <w:lvlJc w:val="left"/>
      <w:pPr>
        <w:ind w:left="8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5" w15:restartNumberingAfterBreak="0">
    <w:nsid w:val="0F0F70AE"/>
    <w:multiLevelType w:val="hybridMultilevel"/>
    <w:tmpl w:val="C4FED5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115B"/>
    <w:multiLevelType w:val="hybridMultilevel"/>
    <w:tmpl w:val="27AC3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A60F0"/>
    <w:multiLevelType w:val="hybridMultilevel"/>
    <w:tmpl w:val="C4FED5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9" w15:restartNumberingAfterBreak="0">
    <w:nsid w:val="2CED48C7"/>
    <w:multiLevelType w:val="hybridMultilevel"/>
    <w:tmpl w:val="630669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A6B68"/>
    <w:multiLevelType w:val="hybridMultilevel"/>
    <w:tmpl w:val="7AF455F8"/>
    <w:lvl w:ilvl="0" w:tplc="312CEA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71F54"/>
    <w:multiLevelType w:val="hybridMultilevel"/>
    <w:tmpl w:val="6B3C6B9C"/>
    <w:lvl w:ilvl="0" w:tplc="A1DE2D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0EE"/>
    <w:multiLevelType w:val="hybridMultilevel"/>
    <w:tmpl w:val="14DA5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0609F"/>
    <w:multiLevelType w:val="hybridMultilevel"/>
    <w:tmpl w:val="F6ACB770"/>
    <w:lvl w:ilvl="0" w:tplc="BBC4079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F2511"/>
    <w:multiLevelType w:val="hybridMultilevel"/>
    <w:tmpl w:val="6DF4A256"/>
    <w:lvl w:ilvl="0" w:tplc="54C2308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94C86"/>
    <w:multiLevelType w:val="hybridMultilevel"/>
    <w:tmpl w:val="C4FED5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2578A"/>
    <w:multiLevelType w:val="hybridMultilevel"/>
    <w:tmpl w:val="2B26A498"/>
    <w:lvl w:ilvl="0" w:tplc="EA2C3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F10ED2"/>
    <w:multiLevelType w:val="hybridMultilevel"/>
    <w:tmpl w:val="7170706A"/>
    <w:lvl w:ilvl="0" w:tplc="BCE40CE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9" w15:restartNumberingAfterBreak="0">
    <w:nsid w:val="4D5A4642"/>
    <w:multiLevelType w:val="hybridMultilevel"/>
    <w:tmpl w:val="245ADC66"/>
    <w:lvl w:ilvl="0" w:tplc="283253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23A6D"/>
    <w:multiLevelType w:val="hybridMultilevel"/>
    <w:tmpl w:val="4F48086C"/>
    <w:lvl w:ilvl="0" w:tplc="0415000B">
      <w:start w:val="1"/>
      <w:numFmt w:val="bullet"/>
      <w:lvlText w:val=""/>
      <w:lvlJc w:val="left"/>
      <w:pPr>
        <w:ind w:left="8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1" w15:restartNumberingAfterBreak="0">
    <w:nsid w:val="568B5CBD"/>
    <w:multiLevelType w:val="hybridMultilevel"/>
    <w:tmpl w:val="F61A088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192F22"/>
    <w:multiLevelType w:val="multilevel"/>
    <w:tmpl w:val="F31E83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E371ECA"/>
    <w:multiLevelType w:val="hybridMultilevel"/>
    <w:tmpl w:val="13EEF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A585B"/>
    <w:multiLevelType w:val="hybridMultilevel"/>
    <w:tmpl w:val="BBCCFFD0"/>
    <w:lvl w:ilvl="0" w:tplc="50448F2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E0691"/>
    <w:multiLevelType w:val="hybridMultilevel"/>
    <w:tmpl w:val="BEF2F7B8"/>
    <w:lvl w:ilvl="0" w:tplc="F70E87A8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D740C6"/>
    <w:multiLevelType w:val="hybridMultilevel"/>
    <w:tmpl w:val="684E10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12781"/>
    <w:multiLevelType w:val="hybridMultilevel"/>
    <w:tmpl w:val="E544EB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C63CC"/>
    <w:multiLevelType w:val="hybridMultilevel"/>
    <w:tmpl w:val="889A0792"/>
    <w:lvl w:ilvl="0" w:tplc="AA028E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136F1"/>
    <w:multiLevelType w:val="hybridMultilevel"/>
    <w:tmpl w:val="12D6D8B6"/>
    <w:lvl w:ilvl="0" w:tplc="BD68DE70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cstheme="majorHAns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31" w15:restartNumberingAfterBreak="0">
    <w:nsid w:val="6E0F0C45"/>
    <w:multiLevelType w:val="hybridMultilevel"/>
    <w:tmpl w:val="C4FED5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B2F94"/>
    <w:multiLevelType w:val="hybridMultilevel"/>
    <w:tmpl w:val="06D439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97DDA"/>
    <w:multiLevelType w:val="hybridMultilevel"/>
    <w:tmpl w:val="DEFE7ACA"/>
    <w:lvl w:ilvl="0" w:tplc="0415000B">
      <w:start w:val="1"/>
      <w:numFmt w:val="bullet"/>
      <w:lvlText w:val=""/>
      <w:lvlJc w:val="left"/>
      <w:pPr>
        <w:ind w:left="7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4" w15:restartNumberingAfterBreak="0">
    <w:nsid w:val="773915A6"/>
    <w:multiLevelType w:val="hybridMultilevel"/>
    <w:tmpl w:val="0C403870"/>
    <w:lvl w:ilvl="0" w:tplc="B9D4A21E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35" w15:restartNumberingAfterBreak="0">
    <w:nsid w:val="7C7732E3"/>
    <w:multiLevelType w:val="hybridMultilevel"/>
    <w:tmpl w:val="2B3ABE0E"/>
    <w:lvl w:ilvl="0" w:tplc="602E38B0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346DF"/>
    <w:multiLevelType w:val="hybridMultilevel"/>
    <w:tmpl w:val="3584605E"/>
    <w:lvl w:ilvl="0" w:tplc="2F44A2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369503">
    <w:abstractNumId w:val="18"/>
  </w:num>
  <w:num w:numId="2" w16cid:durableId="1007489490">
    <w:abstractNumId w:val="30"/>
  </w:num>
  <w:num w:numId="3" w16cid:durableId="1895314421">
    <w:abstractNumId w:val="18"/>
    <w:lvlOverride w:ilvl="0">
      <w:startOverride w:val="1"/>
    </w:lvlOverride>
  </w:num>
  <w:num w:numId="4" w16cid:durableId="1480879333">
    <w:abstractNumId w:val="30"/>
    <w:lvlOverride w:ilvl="0">
      <w:startOverride w:val="1"/>
    </w:lvlOverride>
  </w:num>
  <w:num w:numId="5" w16cid:durableId="14452702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5882435">
    <w:abstractNumId w:val="23"/>
  </w:num>
  <w:num w:numId="7" w16cid:durableId="1925411017">
    <w:abstractNumId w:val="0"/>
  </w:num>
  <w:num w:numId="8" w16cid:durableId="756484866">
    <w:abstractNumId w:val="7"/>
  </w:num>
  <w:num w:numId="9" w16cid:durableId="1518304856">
    <w:abstractNumId w:val="28"/>
  </w:num>
  <w:num w:numId="10" w16cid:durableId="487676676">
    <w:abstractNumId w:val="11"/>
  </w:num>
  <w:num w:numId="11" w16cid:durableId="1524590833">
    <w:abstractNumId w:val="1"/>
  </w:num>
  <w:num w:numId="12" w16cid:durableId="634676033">
    <w:abstractNumId w:val="3"/>
  </w:num>
  <w:num w:numId="13" w16cid:durableId="1796293591">
    <w:abstractNumId w:val="31"/>
  </w:num>
  <w:num w:numId="14" w16cid:durableId="34089984">
    <w:abstractNumId w:val="5"/>
  </w:num>
  <w:num w:numId="15" w16cid:durableId="1960065274">
    <w:abstractNumId w:val="15"/>
  </w:num>
  <w:num w:numId="16" w16cid:durableId="671101499">
    <w:abstractNumId w:val="22"/>
  </w:num>
  <w:num w:numId="17" w16cid:durableId="729692915">
    <w:abstractNumId w:val="10"/>
  </w:num>
  <w:num w:numId="18" w16cid:durableId="1344279147">
    <w:abstractNumId w:val="13"/>
  </w:num>
  <w:num w:numId="19" w16cid:durableId="328363905">
    <w:abstractNumId w:val="16"/>
  </w:num>
  <w:num w:numId="20" w16cid:durableId="236595627">
    <w:abstractNumId w:val="19"/>
  </w:num>
  <w:num w:numId="21" w16cid:durableId="841237269">
    <w:abstractNumId w:val="14"/>
  </w:num>
  <w:num w:numId="22" w16cid:durableId="1096094296">
    <w:abstractNumId w:val="25"/>
  </w:num>
  <w:num w:numId="23" w16cid:durableId="347029376">
    <w:abstractNumId w:val="29"/>
  </w:num>
  <w:num w:numId="24" w16cid:durableId="1031106959">
    <w:abstractNumId w:val="21"/>
  </w:num>
  <w:num w:numId="25" w16cid:durableId="1741172990">
    <w:abstractNumId w:val="17"/>
  </w:num>
  <w:num w:numId="26" w16cid:durableId="322051626">
    <w:abstractNumId w:val="24"/>
  </w:num>
  <w:num w:numId="27" w16cid:durableId="2105421456">
    <w:abstractNumId w:val="36"/>
  </w:num>
  <w:num w:numId="28" w16cid:durableId="1954094029">
    <w:abstractNumId w:val="9"/>
  </w:num>
  <w:num w:numId="29" w16cid:durableId="1528374594">
    <w:abstractNumId w:val="2"/>
  </w:num>
  <w:num w:numId="30" w16cid:durableId="234971471">
    <w:abstractNumId w:val="27"/>
  </w:num>
  <w:num w:numId="31" w16cid:durableId="461701209">
    <w:abstractNumId w:val="6"/>
  </w:num>
  <w:num w:numId="32" w16cid:durableId="328562941">
    <w:abstractNumId w:val="20"/>
  </w:num>
  <w:num w:numId="33" w16cid:durableId="792601334">
    <w:abstractNumId w:val="26"/>
  </w:num>
  <w:num w:numId="34" w16cid:durableId="224949935">
    <w:abstractNumId w:val="32"/>
  </w:num>
  <w:num w:numId="35" w16cid:durableId="1642613919">
    <w:abstractNumId w:val="35"/>
  </w:num>
  <w:num w:numId="36" w16cid:durableId="1021663584">
    <w:abstractNumId w:val="4"/>
  </w:num>
  <w:num w:numId="37" w16cid:durableId="975331687">
    <w:abstractNumId w:val="12"/>
  </w:num>
  <w:num w:numId="38" w16cid:durableId="918565003">
    <w:abstractNumId w:val="33"/>
  </w:num>
  <w:num w:numId="39" w16cid:durableId="2104838764">
    <w:abstractNumId w:val="34"/>
  </w:num>
  <w:num w:numId="40" w16cid:durableId="1879932206">
    <w:abstractNumId w:val="27"/>
  </w:num>
  <w:num w:numId="41" w16cid:durableId="19223999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E66"/>
    <w:rsid w:val="0000074A"/>
    <w:rsid w:val="0002151B"/>
    <w:rsid w:val="000303B3"/>
    <w:rsid w:val="00033DDF"/>
    <w:rsid w:val="00063689"/>
    <w:rsid w:val="000A228C"/>
    <w:rsid w:val="000C4C10"/>
    <w:rsid w:val="000D02DF"/>
    <w:rsid w:val="000D0B7A"/>
    <w:rsid w:val="000F3F8B"/>
    <w:rsid w:val="000F50C3"/>
    <w:rsid w:val="00120EEB"/>
    <w:rsid w:val="00127643"/>
    <w:rsid w:val="00143B1D"/>
    <w:rsid w:val="00162129"/>
    <w:rsid w:val="00175B4B"/>
    <w:rsid w:val="001A0DDD"/>
    <w:rsid w:val="001A2DC5"/>
    <w:rsid w:val="001A5A00"/>
    <w:rsid w:val="001A6873"/>
    <w:rsid w:val="001C308B"/>
    <w:rsid w:val="001D35DB"/>
    <w:rsid w:val="001F1507"/>
    <w:rsid w:val="0021784E"/>
    <w:rsid w:val="002275BE"/>
    <w:rsid w:val="00250875"/>
    <w:rsid w:val="00254CF4"/>
    <w:rsid w:val="00266089"/>
    <w:rsid w:val="0029085E"/>
    <w:rsid w:val="002A4C44"/>
    <w:rsid w:val="002B2BF1"/>
    <w:rsid w:val="002B5328"/>
    <w:rsid w:val="002C47E9"/>
    <w:rsid w:val="00324CEF"/>
    <w:rsid w:val="00325A4D"/>
    <w:rsid w:val="00334AFB"/>
    <w:rsid w:val="00375D58"/>
    <w:rsid w:val="00384219"/>
    <w:rsid w:val="0039243F"/>
    <w:rsid w:val="003E0034"/>
    <w:rsid w:val="003E6387"/>
    <w:rsid w:val="003F5E66"/>
    <w:rsid w:val="00435F27"/>
    <w:rsid w:val="004557FC"/>
    <w:rsid w:val="00471144"/>
    <w:rsid w:val="00481BF5"/>
    <w:rsid w:val="004909BD"/>
    <w:rsid w:val="004C4118"/>
    <w:rsid w:val="004C7994"/>
    <w:rsid w:val="00500CC1"/>
    <w:rsid w:val="00501A77"/>
    <w:rsid w:val="005226C2"/>
    <w:rsid w:val="00522CC1"/>
    <w:rsid w:val="005251E7"/>
    <w:rsid w:val="0052650B"/>
    <w:rsid w:val="005342F0"/>
    <w:rsid w:val="005365AD"/>
    <w:rsid w:val="005447E4"/>
    <w:rsid w:val="00555D8F"/>
    <w:rsid w:val="00582A11"/>
    <w:rsid w:val="0059476D"/>
    <w:rsid w:val="005B1857"/>
    <w:rsid w:val="005B1989"/>
    <w:rsid w:val="005E4B60"/>
    <w:rsid w:val="005F502E"/>
    <w:rsid w:val="00610A24"/>
    <w:rsid w:val="00617605"/>
    <w:rsid w:val="00623374"/>
    <w:rsid w:val="006252F2"/>
    <w:rsid w:val="00627A6E"/>
    <w:rsid w:val="00627BCA"/>
    <w:rsid w:val="0064076E"/>
    <w:rsid w:val="00645AF3"/>
    <w:rsid w:val="00647406"/>
    <w:rsid w:val="0064777A"/>
    <w:rsid w:val="006651BD"/>
    <w:rsid w:val="006765E3"/>
    <w:rsid w:val="00690366"/>
    <w:rsid w:val="006B4883"/>
    <w:rsid w:val="006C6091"/>
    <w:rsid w:val="00712CF3"/>
    <w:rsid w:val="00743BFA"/>
    <w:rsid w:val="00757BDB"/>
    <w:rsid w:val="0077336F"/>
    <w:rsid w:val="00796D96"/>
    <w:rsid w:val="007A7C43"/>
    <w:rsid w:val="007B753B"/>
    <w:rsid w:val="00811452"/>
    <w:rsid w:val="0083475B"/>
    <w:rsid w:val="00844447"/>
    <w:rsid w:val="00850CF5"/>
    <w:rsid w:val="00855F0F"/>
    <w:rsid w:val="00865C4B"/>
    <w:rsid w:val="00885A39"/>
    <w:rsid w:val="00891E3E"/>
    <w:rsid w:val="008958D1"/>
    <w:rsid w:val="00896DC3"/>
    <w:rsid w:val="008B535F"/>
    <w:rsid w:val="008C57EF"/>
    <w:rsid w:val="008D763E"/>
    <w:rsid w:val="00933812"/>
    <w:rsid w:val="009513FF"/>
    <w:rsid w:val="00954F0B"/>
    <w:rsid w:val="00966B8E"/>
    <w:rsid w:val="00966EF3"/>
    <w:rsid w:val="00984E8A"/>
    <w:rsid w:val="0098663F"/>
    <w:rsid w:val="009A70F7"/>
    <w:rsid w:val="009A736D"/>
    <w:rsid w:val="009C77A9"/>
    <w:rsid w:val="009E6AD9"/>
    <w:rsid w:val="009F52D5"/>
    <w:rsid w:val="00A01296"/>
    <w:rsid w:val="00A022EB"/>
    <w:rsid w:val="00A105A9"/>
    <w:rsid w:val="00A13066"/>
    <w:rsid w:val="00A24CE2"/>
    <w:rsid w:val="00A2780A"/>
    <w:rsid w:val="00A3790A"/>
    <w:rsid w:val="00A53F75"/>
    <w:rsid w:val="00A851C5"/>
    <w:rsid w:val="00A96D18"/>
    <w:rsid w:val="00AD00C7"/>
    <w:rsid w:val="00B53CC4"/>
    <w:rsid w:val="00B964A4"/>
    <w:rsid w:val="00BB01E4"/>
    <w:rsid w:val="00BE5B99"/>
    <w:rsid w:val="00BE5C9F"/>
    <w:rsid w:val="00C03AC2"/>
    <w:rsid w:val="00C22024"/>
    <w:rsid w:val="00C33CC9"/>
    <w:rsid w:val="00C6411A"/>
    <w:rsid w:val="00C704BC"/>
    <w:rsid w:val="00CC59DC"/>
    <w:rsid w:val="00CF506E"/>
    <w:rsid w:val="00CF5EE5"/>
    <w:rsid w:val="00D25874"/>
    <w:rsid w:val="00D70C3A"/>
    <w:rsid w:val="00D76C2E"/>
    <w:rsid w:val="00D91DCA"/>
    <w:rsid w:val="00D92F64"/>
    <w:rsid w:val="00D932A0"/>
    <w:rsid w:val="00D94A96"/>
    <w:rsid w:val="00DB70F5"/>
    <w:rsid w:val="00DC0F1F"/>
    <w:rsid w:val="00DD2EE6"/>
    <w:rsid w:val="00DF3FEC"/>
    <w:rsid w:val="00DF75B4"/>
    <w:rsid w:val="00E12C7D"/>
    <w:rsid w:val="00E25AFA"/>
    <w:rsid w:val="00E45F99"/>
    <w:rsid w:val="00E606EA"/>
    <w:rsid w:val="00E610C1"/>
    <w:rsid w:val="00E61406"/>
    <w:rsid w:val="00E87812"/>
    <w:rsid w:val="00E91318"/>
    <w:rsid w:val="00EA2FF5"/>
    <w:rsid w:val="00EB53E0"/>
    <w:rsid w:val="00EB6848"/>
    <w:rsid w:val="00ED5D26"/>
    <w:rsid w:val="00EE0770"/>
    <w:rsid w:val="00EE28CD"/>
    <w:rsid w:val="00EE364D"/>
    <w:rsid w:val="00EE399C"/>
    <w:rsid w:val="00F11908"/>
    <w:rsid w:val="00F12BEC"/>
    <w:rsid w:val="00F23CF1"/>
    <w:rsid w:val="00F43A9B"/>
    <w:rsid w:val="00F525C0"/>
    <w:rsid w:val="00F53066"/>
    <w:rsid w:val="00F7637A"/>
    <w:rsid w:val="00F767E7"/>
    <w:rsid w:val="00F864A6"/>
    <w:rsid w:val="00FB41A0"/>
    <w:rsid w:val="00FB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E7719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aliases w:val="Numerowanie,Obiekt,List Paragraph1,wypunktowanie,normalny tekst,List Paragraph,Akapit z listą BS,Kolorowa lista — akcent 11,A_wyliczenie,K-P_odwolanie,Akapit z listą5,maz_wyliczenie,opis dzialania,Signature,L1,CW_Lista,2 heading,lp1,l"/>
    <w:basedOn w:val="Standard"/>
    <w:link w:val="AkapitzlistZnak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FB41A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B41A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12B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2BEC"/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2B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2BEC"/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70C3A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70C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62129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3475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5D8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5D8F"/>
    <w:rPr>
      <w:rFonts w:ascii="Times New Roman" w:eastAsia="Andale Sans UI" w:hAnsi="Times New Roman" w:cs="Tahoma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5D8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9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9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9DC"/>
    <w:rPr>
      <w:rFonts w:ascii="Times New Roman" w:eastAsia="Andale Sans UI" w:hAnsi="Times New Roman" w:cs="Tahoma"/>
      <w:kern w:val="3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9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9DC"/>
    <w:rPr>
      <w:rFonts w:ascii="Times New Roman" w:eastAsia="Andale Sans UI" w:hAnsi="Times New Roman" w:cs="Tahoma"/>
      <w:b/>
      <w:bCs/>
      <w:kern w:val="3"/>
      <w:sz w:val="20"/>
      <w:szCs w:val="20"/>
      <w:lang w:eastAsia="pl-PL"/>
    </w:rPr>
  </w:style>
  <w:style w:type="character" w:customStyle="1" w:styleId="AkapitzlistZnak">
    <w:name w:val="Akapit z listą Znak"/>
    <w:aliases w:val="Numerowanie Znak,Obiekt Znak,List Paragraph1 Znak,wypunktowanie Znak,normalny tekst Znak,List Paragraph Znak,Akapit z listą BS Znak,Kolorowa lista — akcent 11 Znak,A_wyliczenie Znak,K-P_odwolanie Znak,Akapit z listą5 Znak,L1 Znak"/>
    <w:link w:val="Akapitzlist"/>
    <w:qFormat/>
    <w:rsid w:val="00966EF3"/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0875B-E087-49CC-B0D6-0EBC6DB0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7</cp:revision>
  <cp:lastPrinted>2026-01-22T08:40:00Z</cp:lastPrinted>
  <dcterms:created xsi:type="dcterms:W3CDTF">2026-02-09T08:58:00Z</dcterms:created>
  <dcterms:modified xsi:type="dcterms:W3CDTF">2026-02-09T18:49:00Z</dcterms:modified>
</cp:coreProperties>
</file>